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AEFB" w14:textId="46BDBD03" w:rsidR="0007565D" w:rsidRDefault="00C65082">
      <w:pPr>
        <w:rPr>
          <w:rFonts w:ascii="Arial" w:hAnsi="Arial" w:cs="Arial"/>
          <w:b/>
          <w:bCs/>
          <w:szCs w:val="22"/>
          <w:shd w:val="clear" w:color="auto" w:fill="FFFFFF"/>
        </w:rPr>
      </w:pPr>
      <w:r w:rsidRPr="00C65082">
        <w:rPr>
          <w:rFonts w:ascii="Arial" w:hAnsi="Arial" w:cs="Arial"/>
          <w:b/>
          <w:bCs/>
          <w:szCs w:val="22"/>
          <w:shd w:val="clear" w:color="auto" w:fill="FFFFFF"/>
        </w:rPr>
        <w:t>Workshop parasieten risicoanalyse kat en hond in de praktijk</w:t>
      </w:r>
    </w:p>
    <w:p w14:paraId="78090044" w14:textId="3DD3BF24" w:rsidR="00C65082" w:rsidRPr="00C65082" w:rsidRDefault="00C65082">
      <w:pPr>
        <w:rPr>
          <w:rFonts w:ascii="Arial" w:hAnsi="Arial" w:cs="Arial"/>
          <w:szCs w:val="22"/>
          <w:shd w:val="clear" w:color="auto" w:fill="FFFFFF"/>
        </w:rPr>
      </w:pPr>
      <w:r w:rsidRPr="00C65082">
        <w:rPr>
          <w:rFonts w:ascii="Arial" w:hAnsi="Arial" w:cs="Arial"/>
          <w:szCs w:val="22"/>
          <w:shd w:val="clear" w:color="auto" w:fill="FFFFFF"/>
        </w:rPr>
        <w:t xml:space="preserve">Aanvang workshop: </w:t>
      </w:r>
      <w:r>
        <w:rPr>
          <w:rFonts w:ascii="Arial" w:hAnsi="Arial" w:cs="Arial"/>
          <w:szCs w:val="22"/>
          <w:shd w:val="clear" w:color="auto" w:fill="FFFFFF"/>
        </w:rPr>
        <w:tab/>
      </w:r>
      <w:r w:rsidRPr="00C65082">
        <w:rPr>
          <w:rFonts w:ascii="Arial" w:hAnsi="Arial" w:cs="Arial"/>
          <w:szCs w:val="22"/>
          <w:shd w:val="clear" w:color="auto" w:fill="FFFFFF"/>
        </w:rPr>
        <w:t>19.30 uur</w:t>
      </w:r>
    </w:p>
    <w:p w14:paraId="13D735B0" w14:textId="24D5EC37" w:rsidR="00C65082" w:rsidRDefault="00C65082">
      <w:pPr>
        <w:rPr>
          <w:rFonts w:ascii="Arial" w:hAnsi="Arial" w:cs="Arial"/>
          <w:szCs w:val="22"/>
          <w:shd w:val="clear" w:color="auto" w:fill="FFFFFF"/>
        </w:rPr>
      </w:pPr>
      <w:r w:rsidRPr="00C65082">
        <w:rPr>
          <w:rFonts w:ascii="Arial" w:hAnsi="Arial" w:cs="Arial"/>
          <w:szCs w:val="22"/>
          <w:shd w:val="clear" w:color="auto" w:fill="FFFFFF"/>
        </w:rPr>
        <w:t xml:space="preserve">Ruimte voor vragen: </w:t>
      </w:r>
      <w:r>
        <w:rPr>
          <w:rFonts w:ascii="Arial" w:hAnsi="Arial" w:cs="Arial"/>
          <w:szCs w:val="22"/>
          <w:shd w:val="clear" w:color="auto" w:fill="FFFFFF"/>
        </w:rPr>
        <w:tab/>
      </w:r>
      <w:r w:rsidRPr="00C65082">
        <w:rPr>
          <w:rFonts w:ascii="Arial" w:hAnsi="Arial" w:cs="Arial"/>
          <w:szCs w:val="22"/>
          <w:shd w:val="clear" w:color="auto" w:fill="FFFFFF"/>
        </w:rPr>
        <w:t>20.45 uur</w:t>
      </w:r>
    </w:p>
    <w:p w14:paraId="78A85735" w14:textId="2FF3BF28" w:rsidR="00C65082" w:rsidRPr="00C65082" w:rsidRDefault="00C65082">
      <w:pPr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Einde:</w:t>
      </w:r>
      <w:r>
        <w:rPr>
          <w:rFonts w:ascii="Arial" w:hAnsi="Arial" w:cs="Arial"/>
          <w:szCs w:val="22"/>
          <w:shd w:val="clear" w:color="auto" w:fill="FFFFFF"/>
        </w:rPr>
        <w:tab/>
      </w:r>
      <w:r>
        <w:rPr>
          <w:rFonts w:ascii="Arial" w:hAnsi="Arial" w:cs="Arial"/>
          <w:szCs w:val="22"/>
          <w:shd w:val="clear" w:color="auto" w:fill="FFFFFF"/>
        </w:rPr>
        <w:tab/>
      </w:r>
      <w:r>
        <w:rPr>
          <w:rFonts w:ascii="Arial" w:hAnsi="Arial" w:cs="Arial"/>
          <w:szCs w:val="22"/>
          <w:shd w:val="clear" w:color="auto" w:fill="FFFFFF"/>
        </w:rPr>
        <w:tab/>
        <w:t>21.00 uur</w:t>
      </w:r>
    </w:p>
    <w:p w14:paraId="46F56FA7" w14:textId="77777777" w:rsidR="00C65082" w:rsidRPr="00C65082" w:rsidRDefault="00C65082">
      <w:pPr>
        <w:rPr>
          <w:sz w:val="28"/>
          <w:szCs w:val="36"/>
        </w:rPr>
      </w:pPr>
    </w:p>
    <w:sectPr w:rsidR="00C65082" w:rsidRPr="00C65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82"/>
    <w:rsid w:val="0000250E"/>
    <w:rsid w:val="00011205"/>
    <w:rsid w:val="000121CF"/>
    <w:rsid w:val="00041FD9"/>
    <w:rsid w:val="000423FE"/>
    <w:rsid w:val="00061E28"/>
    <w:rsid w:val="00065422"/>
    <w:rsid w:val="00065531"/>
    <w:rsid w:val="00085FE2"/>
    <w:rsid w:val="00086DC3"/>
    <w:rsid w:val="00095286"/>
    <w:rsid w:val="000A106B"/>
    <w:rsid w:val="000A75C7"/>
    <w:rsid w:val="000A7847"/>
    <w:rsid w:val="000D2D6F"/>
    <w:rsid w:val="000D5BBB"/>
    <w:rsid w:val="000D61E8"/>
    <w:rsid w:val="000E7325"/>
    <w:rsid w:val="000F5848"/>
    <w:rsid w:val="00100ADA"/>
    <w:rsid w:val="00101559"/>
    <w:rsid w:val="00110C81"/>
    <w:rsid w:val="00124085"/>
    <w:rsid w:val="00137CEB"/>
    <w:rsid w:val="00165B39"/>
    <w:rsid w:val="0017386F"/>
    <w:rsid w:val="00174923"/>
    <w:rsid w:val="00184080"/>
    <w:rsid w:val="00184D7D"/>
    <w:rsid w:val="001A0B0C"/>
    <w:rsid w:val="001A40A1"/>
    <w:rsid w:val="001B3F51"/>
    <w:rsid w:val="001B73CE"/>
    <w:rsid w:val="001D25C9"/>
    <w:rsid w:val="001D7CAC"/>
    <w:rsid w:val="001F0ED0"/>
    <w:rsid w:val="0020282A"/>
    <w:rsid w:val="00214F5C"/>
    <w:rsid w:val="002275FE"/>
    <w:rsid w:val="00230A1E"/>
    <w:rsid w:val="002447A5"/>
    <w:rsid w:val="00245189"/>
    <w:rsid w:val="0024755D"/>
    <w:rsid w:val="00247BA9"/>
    <w:rsid w:val="002657E8"/>
    <w:rsid w:val="002856AE"/>
    <w:rsid w:val="002A000E"/>
    <w:rsid w:val="002B1379"/>
    <w:rsid w:val="002B75AB"/>
    <w:rsid w:val="00311D24"/>
    <w:rsid w:val="003714B9"/>
    <w:rsid w:val="0037509B"/>
    <w:rsid w:val="003803DE"/>
    <w:rsid w:val="003854B8"/>
    <w:rsid w:val="003E07CC"/>
    <w:rsid w:val="003E711C"/>
    <w:rsid w:val="0040779D"/>
    <w:rsid w:val="00412441"/>
    <w:rsid w:val="004213CF"/>
    <w:rsid w:val="00422484"/>
    <w:rsid w:val="004304D2"/>
    <w:rsid w:val="004438D1"/>
    <w:rsid w:val="00473FA7"/>
    <w:rsid w:val="00476BFE"/>
    <w:rsid w:val="004859F4"/>
    <w:rsid w:val="004A1692"/>
    <w:rsid w:val="004B74AC"/>
    <w:rsid w:val="00501E79"/>
    <w:rsid w:val="00545E29"/>
    <w:rsid w:val="00574071"/>
    <w:rsid w:val="00574DC0"/>
    <w:rsid w:val="00583E8A"/>
    <w:rsid w:val="005B761F"/>
    <w:rsid w:val="005C22AA"/>
    <w:rsid w:val="005C6A29"/>
    <w:rsid w:val="005F7DEF"/>
    <w:rsid w:val="006101D5"/>
    <w:rsid w:val="00653043"/>
    <w:rsid w:val="0065309C"/>
    <w:rsid w:val="006B5DCB"/>
    <w:rsid w:val="006C0D4A"/>
    <w:rsid w:val="006C3EF6"/>
    <w:rsid w:val="006F2F8C"/>
    <w:rsid w:val="006F532A"/>
    <w:rsid w:val="00700C13"/>
    <w:rsid w:val="00707DA3"/>
    <w:rsid w:val="00733E0A"/>
    <w:rsid w:val="00737029"/>
    <w:rsid w:val="0073769A"/>
    <w:rsid w:val="00761685"/>
    <w:rsid w:val="00766132"/>
    <w:rsid w:val="00776194"/>
    <w:rsid w:val="00781D9F"/>
    <w:rsid w:val="007C272A"/>
    <w:rsid w:val="007C5F1D"/>
    <w:rsid w:val="007E722A"/>
    <w:rsid w:val="007F64EE"/>
    <w:rsid w:val="00843F9F"/>
    <w:rsid w:val="0086557C"/>
    <w:rsid w:val="008773DD"/>
    <w:rsid w:val="008B4930"/>
    <w:rsid w:val="008C6C12"/>
    <w:rsid w:val="008C7E9E"/>
    <w:rsid w:val="008F4F31"/>
    <w:rsid w:val="00902C31"/>
    <w:rsid w:val="009036D8"/>
    <w:rsid w:val="0090583D"/>
    <w:rsid w:val="00906E87"/>
    <w:rsid w:val="00907825"/>
    <w:rsid w:val="0092190B"/>
    <w:rsid w:val="00921EE0"/>
    <w:rsid w:val="00921FCD"/>
    <w:rsid w:val="00927D07"/>
    <w:rsid w:val="00935AD3"/>
    <w:rsid w:val="00957C2A"/>
    <w:rsid w:val="009B594D"/>
    <w:rsid w:val="009C2FC4"/>
    <w:rsid w:val="00A00715"/>
    <w:rsid w:val="00A13593"/>
    <w:rsid w:val="00A43135"/>
    <w:rsid w:val="00A50779"/>
    <w:rsid w:val="00A53DC9"/>
    <w:rsid w:val="00A6195F"/>
    <w:rsid w:val="00A65386"/>
    <w:rsid w:val="00A742B4"/>
    <w:rsid w:val="00A84A2B"/>
    <w:rsid w:val="00AB1890"/>
    <w:rsid w:val="00AD4C33"/>
    <w:rsid w:val="00AF0656"/>
    <w:rsid w:val="00AF3110"/>
    <w:rsid w:val="00B02270"/>
    <w:rsid w:val="00B04E69"/>
    <w:rsid w:val="00B07271"/>
    <w:rsid w:val="00B13720"/>
    <w:rsid w:val="00B261FB"/>
    <w:rsid w:val="00B53862"/>
    <w:rsid w:val="00B65E5C"/>
    <w:rsid w:val="00B67E36"/>
    <w:rsid w:val="00B86F00"/>
    <w:rsid w:val="00BB74F8"/>
    <w:rsid w:val="00BD02D0"/>
    <w:rsid w:val="00BD7253"/>
    <w:rsid w:val="00C007CE"/>
    <w:rsid w:val="00C106EE"/>
    <w:rsid w:val="00C30695"/>
    <w:rsid w:val="00C328C6"/>
    <w:rsid w:val="00C334B7"/>
    <w:rsid w:val="00C54ABD"/>
    <w:rsid w:val="00C56D6F"/>
    <w:rsid w:val="00C65082"/>
    <w:rsid w:val="00C85AE8"/>
    <w:rsid w:val="00C90124"/>
    <w:rsid w:val="00CB4F49"/>
    <w:rsid w:val="00CC0FE5"/>
    <w:rsid w:val="00CD13B8"/>
    <w:rsid w:val="00CF0EB7"/>
    <w:rsid w:val="00CF167E"/>
    <w:rsid w:val="00D02F69"/>
    <w:rsid w:val="00D03E30"/>
    <w:rsid w:val="00D15BE0"/>
    <w:rsid w:val="00D269D8"/>
    <w:rsid w:val="00D26AF1"/>
    <w:rsid w:val="00D54304"/>
    <w:rsid w:val="00D62FFA"/>
    <w:rsid w:val="00D845A0"/>
    <w:rsid w:val="00D84B47"/>
    <w:rsid w:val="00DB5A57"/>
    <w:rsid w:val="00DF49A5"/>
    <w:rsid w:val="00E016C6"/>
    <w:rsid w:val="00E034E5"/>
    <w:rsid w:val="00E03C9C"/>
    <w:rsid w:val="00E049A7"/>
    <w:rsid w:val="00E204C0"/>
    <w:rsid w:val="00E304BE"/>
    <w:rsid w:val="00E34FE3"/>
    <w:rsid w:val="00E4250C"/>
    <w:rsid w:val="00E6014F"/>
    <w:rsid w:val="00E74A28"/>
    <w:rsid w:val="00ED70FE"/>
    <w:rsid w:val="00EF770C"/>
    <w:rsid w:val="00F11A99"/>
    <w:rsid w:val="00F50B54"/>
    <w:rsid w:val="00F53A5F"/>
    <w:rsid w:val="00F53D93"/>
    <w:rsid w:val="00F72729"/>
    <w:rsid w:val="00F72749"/>
    <w:rsid w:val="00F74303"/>
    <w:rsid w:val="00F86410"/>
    <w:rsid w:val="00FA3C54"/>
    <w:rsid w:val="00FA6AFE"/>
    <w:rsid w:val="00FB2100"/>
    <w:rsid w:val="00FC142E"/>
    <w:rsid w:val="00FE51A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466F"/>
  <w15:chartTrackingRefBased/>
  <w15:docId w15:val="{3477D0FD-1A20-405E-B4F2-3520A448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nl-NL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Groenewoud,Susanne (AH GCB_Pet Vet) BIAH-NL-A</dc:creator>
  <cp:keywords/>
  <dc:description/>
  <cp:lastModifiedBy>Groenewoud,Susanne (AH GCB_Pet Vet) BIAH-NL-A</cp:lastModifiedBy>
  <cp:revision>1</cp:revision>
  <dcterms:created xsi:type="dcterms:W3CDTF">2021-09-17T10:04:00Z</dcterms:created>
  <dcterms:modified xsi:type="dcterms:W3CDTF">2021-09-17T10:06:00Z</dcterms:modified>
</cp:coreProperties>
</file>